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356D6" w14:textId="5D208DA1" w:rsidR="00E32E53" w:rsidRPr="00132B5C" w:rsidRDefault="00E32E53" w:rsidP="006B3CAE">
      <w:pPr>
        <w:spacing w:line="240" w:lineRule="auto"/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  <w:r w:rsidRPr="00132B5C">
        <w:rPr>
          <w:rFonts w:ascii="IranNastaliq" w:hAnsi="IranNastaliq" w:cs="B Nazanin"/>
          <w:noProof/>
        </w:rPr>
        <w:drawing>
          <wp:anchor distT="0" distB="0" distL="114300" distR="114300" simplePos="0" relativeHeight="251659264" behindDoc="1" locked="0" layoutInCell="1" allowOverlap="1" wp14:anchorId="4E2D498E" wp14:editId="3A6BBE67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Pr="00132B5C">
        <w:rPr>
          <w:rFonts w:ascii="IranNastaliq" w:hAnsi="IranNastaliq" w:cs="B Nazanin" w:hint="cs"/>
          <w:sz w:val="32"/>
          <w:szCs w:val="32"/>
          <w:rtl/>
          <w:lang w:bidi="fa-IR"/>
        </w:rPr>
        <w:t>به نام ایزد  دانا</w:t>
      </w:r>
    </w:p>
    <w:p w14:paraId="311719C6" w14:textId="1DFF002D" w:rsidR="00743C43" w:rsidRPr="00132B5C" w:rsidRDefault="00E32E53" w:rsidP="00B87381">
      <w:pPr>
        <w:spacing w:line="192" w:lineRule="auto"/>
        <w:rPr>
          <w:rFonts w:ascii="IranNastaliq" w:hAnsi="IranNastaliq" w:cs="B Nazanin"/>
          <w:rtl/>
          <w:lang w:bidi="fa-IR"/>
        </w:rPr>
      </w:pP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(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کاربرگ</w:t>
      </w: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طرح درس)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="006B3CAE" w:rsidRPr="00132B5C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روز رسانی:    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B87381">
        <w:rPr>
          <w:rFonts w:ascii="IranNastaliq" w:hAnsi="IranNastaliq" w:cs="B Nazanin" w:hint="cs"/>
          <w:sz w:val="28"/>
          <w:szCs w:val="28"/>
          <w:rtl/>
          <w:lang w:bidi="fa-IR"/>
        </w:rPr>
        <w:t>09</w:t>
      </w:r>
      <w:r w:rsidR="00A558A8">
        <w:rPr>
          <w:rFonts w:ascii="IranNastaliq" w:hAnsi="IranNastaliq" w:cs="B Nazanin" w:hint="cs"/>
          <w:sz w:val="28"/>
          <w:szCs w:val="28"/>
          <w:rtl/>
          <w:lang w:bidi="fa-IR"/>
        </w:rPr>
        <w:t>/</w:t>
      </w:r>
      <w:r w:rsidR="00B87381">
        <w:rPr>
          <w:rFonts w:ascii="IranNastaliq" w:hAnsi="IranNastaliq" w:cs="B Nazanin" w:hint="cs"/>
          <w:sz w:val="28"/>
          <w:szCs w:val="28"/>
          <w:rtl/>
          <w:lang w:bidi="fa-IR"/>
        </w:rPr>
        <w:t>07</w:t>
      </w:r>
      <w:r w:rsidR="00A558A8">
        <w:rPr>
          <w:rFonts w:ascii="IranNastaliq" w:hAnsi="IranNastaliq" w:cs="B Nazanin" w:hint="cs"/>
          <w:sz w:val="28"/>
          <w:szCs w:val="28"/>
          <w:rtl/>
          <w:lang w:bidi="fa-IR"/>
        </w:rPr>
        <w:t>/140</w:t>
      </w:r>
      <w:r w:rsidR="00B87381">
        <w:rPr>
          <w:rFonts w:ascii="IranNastaliq" w:hAnsi="IranNastaliq" w:cs="B Nazanin" w:hint="cs"/>
          <w:sz w:val="28"/>
          <w:szCs w:val="28"/>
          <w:rtl/>
          <w:lang w:bidi="fa-IR"/>
        </w:rPr>
        <w:t>1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</w:p>
    <w:p w14:paraId="5E448616" w14:textId="4886C58F" w:rsidR="005908E6" w:rsidRPr="00132B5C" w:rsidRDefault="006B3CAE" w:rsidP="00B87381">
      <w:pPr>
        <w:spacing w:after="0" w:line="192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132B5C">
        <w:rPr>
          <w:rFonts w:ascii="IranNastaliq" w:hAnsi="IranNastaliq" w:cs="B Nazanin"/>
          <w:rtl/>
          <w:lang w:bidi="fa-IR"/>
        </w:rPr>
        <w:t>دانشکده</w:t>
      </w:r>
      <w:r w:rsidRPr="00132B5C">
        <w:rPr>
          <w:rFonts w:ascii="IranNastaliq" w:hAnsi="IranNastaliq" w:cs="B Nazanin" w:hint="cs"/>
          <w:rtl/>
          <w:lang w:bidi="fa-IR"/>
        </w:rPr>
        <w:t xml:space="preserve">   </w:t>
      </w:r>
      <w:r w:rsidR="00BF507F">
        <w:rPr>
          <w:rFonts w:ascii="IranNastaliq" w:hAnsi="IranNastaliq" w:cs="B Nazanin" w:hint="cs"/>
          <w:rtl/>
          <w:lang w:bidi="fa-IR"/>
        </w:rPr>
        <w:t>علوم پایه</w:t>
      </w:r>
      <w:r w:rsidRPr="00132B5C">
        <w:rPr>
          <w:rFonts w:ascii="IranNastaliq" w:hAnsi="IranNastaliq" w:cs="B Nazanin" w:hint="cs"/>
          <w:rtl/>
          <w:lang w:bidi="fa-IR"/>
        </w:rPr>
        <w:t xml:space="preserve">  .......</w:t>
      </w:r>
      <w:r w:rsidR="00D91B00" w:rsidRPr="00132B5C">
        <w:rPr>
          <w:rFonts w:ascii="IranNastaliq" w:hAnsi="IranNastaliq" w:cs="B Nazanin" w:hint="cs"/>
          <w:rtl/>
          <w:lang w:bidi="fa-IR"/>
        </w:rPr>
        <w:t xml:space="preserve">گروه زیست </w:t>
      </w:r>
      <w:r w:rsidR="00BF507F">
        <w:rPr>
          <w:rFonts w:ascii="IranNastaliq" w:hAnsi="IranNastaliq" w:cs="B Nazanin" w:hint="cs"/>
          <w:rtl/>
          <w:lang w:bidi="fa-IR"/>
        </w:rPr>
        <w:t>شناسی سلولی و ملکولی</w:t>
      </w:r>
      <w:r w:rsidRPr="00132B5C">
        <w:rPr>
          <w:rFonts w:ascii="IranNastaliq" w:hAnsi="IranNastaliq" w:cs="B Nazanin" w:hint="cs"/>
          <w:rtl/>
          <w:lang w:bidi="fa-IR"/>
        </w:rPr>
        <w:t>..</w:t>
      </w: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نیمسال </w:t>
      </w:r>
      <w:r w:rsidR="00B87381">
        <w:rPr>
          <w:rFonts w:ascii="IranNastaliq" w:hAnsi="IranNastaliq" w:cs="B Nazanin" w:hint="cs"/>
          <w:sz w:val="28"/>
          <w:szCs w:val="28"/>
          <w:rtl/>
          <w:lang w:bidi="fa-IR"/>
        </w:rPr>
        <w:t>اول</w:t>
      </w: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سال تحصیلی </w:t>
      </w:r>
      <w:r w:rsidR="00A558A8">
        <w:rPr>
          <w:rFonts w:ascii="IranNastaliq" w:hAnsi="IranNastaliq" w:cs="B Nazanin" w:hint="cs"/>
          <w:sz w:val="28"/>
          <w:szCs w:val="28"/>
          <w:rtl/>
          <w:lang w:bidi="fa-IR"/>
        </w:rPr>
        <w:t>0</w:t>
      </w:r>
      <w:r w:rsidR="00B87381">
        <w:rPr>
          <w:rFonts w:ascii="IranNastaliq" w:hAnsi="IranNastaliq" w:cs="B Nazanin" w:hint="cs"/>
          <w:sz w:val="28"/>
          <w:szCs w:val="28"/>
          <w:rtl/>
          <w:lang w:bidi="fa-IR"/>
        </w:rPr>
        <w:t>2</w:t>
      </w:r>
      <w:r w:rsidR="00D91B00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-</w:t>
      </w:r>
      <w:r w:rsidR="007C3C1D">
        <w:rPr>
          <w:rFonts w:ascii="IranNastaliq" w:hAnsi="IranNastaliq" w:cs="B Nazanin" w:hint="cs"/>
          <w:sz w:val="28"/>
          <w:szCs w:val="28"/>
          <w:rtl/>
          <w:lang w:bidi="fa-IR"/>
        </w:rPr>
        <w:t>0</w:t>
      </w:r>
      <w:r w:rsidR="00B87381">
        <w:rPr>
          <w:rFonts w:ascii="IranNastaliq" w:hAnsi="IranNastaliq" w:cs="B Nazanin" w:hint="cs"/>
          <w:sz w:val="28"/>
          <w:szCs w:val="28"/>
          <w:rtl/>
          <w:lang w:bidi="fa-IR"/>
        </w:rPr>
        <w:t>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32B5C" w14:paraId="50400ADA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05D8ECF0" w14:textId="692CB997" w:rsidR="005908E6" w:rsidRPr="00132B5C" w:rsidRDefault="005908E6" w:rsidP="001A24D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3359D8" w:rsidRPr="00132B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="001A24D7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3359D8" w:rsidRPr="00132B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="00B97D71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B97D71" w:rsidRPr="00132B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6E0658B9" w14:textId="1E2925A3" w:rsidR="005908E6" w:rsidRPr="00132B5C" w:rsidRDefault="005908E6" w:rsidP="00C8712C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 نظری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8712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0486B17D" w14:textId="26D76462" w:rsidR="005908E6" w:rsidRPr="00132B5C" w:rsidRDefault="005908E6" w:rsidP="00C8712C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فارسی: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F507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زیست شناسی</w:t>
            </w:r>
            <w:r w:rsidR="00C8712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سلولهای بنیادی</w:t>
            </w:r>
          </w:p>
        </w:tc>
        <w:tc>
          <w:tcPr>
            <w:tcW w:w="975" w:type="dxa"/>
            <w:vMerge w:val="restart"/>
          </w:tcPr>
          <w:p w14:paraId="3E53BAB0" w14:textId="77777777" w:rsidR="005908E6" w:rsidRPr="00132B5C" w:rsidRDefault="005908E6" w:rsidP="00B97D71">
            <w:pPr>
              <w:jc w:val="center"/>
              <w:rPr>
                <w:rFonts w:ascii="IranNastaliq" w:hAnsi="IranNastaliq" w:cs="B Nazanin"/>
                <w:sz w:val="16"/>
                <w:szCs w:val="16"/>
                <w:rtl/>
                <w:lang w:bidi="fa-IR"/>
              </w:rPr>
            </w:pPr>
          </w:p>
          <w:p w14:paraId="2D2DC735" w14:textId="77777777" w:rsidR="005908E6" w:rsidRPr="00132B5C" w:rsidRDefault="004C0E17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32B5C" w14:paraId="1A4BCF1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43ED3BCA" w14:textId="4075FF3D" w:rsidR="00B97D71" w:rsidRPr="00132B5C" w:rsidRDefault="00B97D71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132B5C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 و هم</w:t>
            </w:r>
            <w:r w:rsidRPr="00132B5C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نیازها: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64B64E05" w14:textId="40DBEFCE" w:rsidR="00BF507F" w:rsidRDefault="00BF507F" w:rsidP="00BF507F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لاتین:</w:t>
            </w:r>
          </w:p>
          <w:p w14:paraId="7F1B921D" w14:textId="6B09FA40" w:rsidR="00B97D71" w:rsidRPr="00132B5C" w:rsidRDefault="00C8712C" w:rsidP="00C8712C">
            <w:pPr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>
              <w:rPr>
                <w:rFonts w:ascii="iransans" w:hAnsi="iransans"/>
                <w:color w:val="000000"/>
                <w:sz w:val="21"/>
                <w:szCs w:val="21"/>
                <w:shd w:val="clear" w:color="auto" w:fill="FFFFFF"/>
              </w:rPr>
              <w:t>Stem Cell Biology</w:t>
            </w:r>
          </w:p>
        </w:tc>
        <w:tc>
          <w:tcPr>
            <w:tcW w:w="975" w:type="dxa"/>
            <w:vMerge/>
          </w:tcPr>
          <w:p w14:paraId="5FC16BA7" w14:textId="77777777" w:rsidR="00B97D71" w:rsidRPr="00132B5C" w:rsidRDefault="00B97D71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E31D17" w:rsidRPr="00132B5C" w14:paraId="256CB351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695494FF" w14:textId="3ED305E9" w:rsidR="00E31D17" w:rsidRPr="00132B5C" w:rsidRDefault="00E31D17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2211</w:t>
            </w:r>
          </w:p>
        </w:tc>
        <w:tc>
          <w:tcPr>
            <w:tcW w:w="5205" w:type="dxa"/>
            <w:gridSpan w:val="4"/>
          </w:tcPr>
          <w:p w14:paraId="6CE4ED33" w14:textId="32B736E1" w:rsidR="00E31D17" w:rsidRPr="005D57C5" w:rsidRDefault="00E31D17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D91B00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نوشین بیجاری</w:t>
            </w:r>
          </w:p>
        </w:tc>
      </w:tr>
      <w:tr w:rsidR="00E31D17" w:rsidRPr="00132B5C" w14:paraId="60387C11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627F295" w14:textId="13FA303A" w:rsidR="00D91B00" w:rsidRPr="00132B5C" w:rsidRDefault="00E31D17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D91B00" w:rsidRPr="00132B5C">
              <w:rPr>
                <w:rFonts w:cs="B Nazanin"/>
              </w:rPr>
              <w:t xml:space="preserve"> </w:t>
            </w:r>
          </w:p>
        </w:tc>
        <w:tc>
          <w:tcPr>
            <w:tcW w:w="5205" w:type="dxa"/>
            <w:gridSpan w:val="4"/>
          </w:tcPr>
          <w:p w14:paraId="559214E5" w14:textId="0FC1AC43" w:rsidR="00E31D17" w:rsidRPr="005D57C5" w:rsidRDefault="00D91B00" w:rsidP="007C3C1D">
            <w:pPr>
              <w:bidi/>
              <w:jc w:val="both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132B5C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 w:rsidRPr="005D57C5">
              <w:rPr>
                <w:rFonts w:ascii="Times New Roman" w:hAnsi="Times New Roman" w:cs="Times New Roman"/>
                <w:lang w:bidi="fa-IR"/>
              </w:rPr>
              <w:t>n.bijari@semnan.ac.ir</w:t>
            </w:r>
          </w:p>
        </w:tc>
      </w:tr>
      <w:tr w:rsidR="00BE73D7" w:rsidRPr="00132B5C" w14:paraId="7EF09B21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1FC8113" w14:textId="456BF044" w:rsidR="00BE73D7" w:rsidRPr="005D57C5" w:rsidRDefault="00BE73D7" w:rsidP="00B87381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8712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87381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یک</w:t>
            </w:r>
            <w:r w:rsidR="00C8712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شنبه</w:t>
            </w:r>
            <w:r w:rsidR="00BF507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D91B00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ها ساعت </w:t>
            </w:r>
            <w:r w:rsidR="00B87381" w:rsidRPr="00B87381">
              <w:rPr>
                <w:rFonts w:ascii="IranNastaliq" w:hAnsi="IranNastaliq" w:cs="B Nazanin"/>
                <w:sz w:val="24"/>
                <w:szCs w:val="24"/>
                <w:lang w:bidi="fa-IR"/>
              </w:rPr>
              <w:t>14.30-16</w:t>
            </w:r>
          </w:p>
        </w:tc>
      </w:tr>
      <w:tr w:rsidR="008D2DEA" w:rsidRPr="00132B5C" w14:paraId="09686E62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6F7C2A1C" w14:textId="3CEF95D1" w:rsidR="008D2DEA" w:rsidRPr="005D57C5" w:rsidRDefault="008D2DEA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132B5C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8712C">
              <w:rPr>
                <w:rStyle w:val="Strong"/>
                <w:rFonts w:ascii="iransans" w:hAnsi="iransans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rtl/>
              </w:rPr>
              <w:t>آشنایی با انواع سلول های بنیادی، روش های کشت و مهندسی کنترل شده تمایز آن ها به سمت بافت های هدف</w:t>
            </w:r>
          </w:p>
        </w:tc>
      </w:tr>
      <w:tr w:rsidR="008D2DEA" w:rsidRPr="00132B5C" w14:paraId="146494DF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65F62F9" w14:textId="7C7C381D" w:rsidR="008D2DEA" w:rsidRPr="005D57C5" w:rsidRDefault="008D2DEA" w:rsidP="008D2DEA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32B5C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کلاس مجهز به تخته و ویدئو پروژکتور</w:t>
            </w:r>
          </w:p>
        </w:tc>
      </w:tr>
      <w:tr w:rsidR="00C1549F" w:rsidRPr="00132B5C" w14:paraId="41C74A31" w14:textId="77777777" w:rsidTr="007A6B1B">
        <w:trPr>
          <w:trHeight w:val="224"/>
          <w:jc w:val="center"/>
        </w:trPr>
        <w:tc>
          <w:tcPr>
            <w:tcW w:w="1525" w:type="dxa"/>
          </w:tcPr>
          <w:p w14:paraId="71AFDB24" w14:textId="77777777" w:rsidR="00C1549F" w:rsidRPr="00132B5C" w:rsidRDefault="00C1549F" w:rsidP="001A24D7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32B5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0276F3C3" w14:textId="247CD92F" w:rsidR="00C1549F" w:rsidRPr="00132B5C" w:rsidRDefault="001A24D7" w:rsidP="007C3C1D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</w:t>
            </w:r>
            <w:r w:rsidR="003359D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C3C1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میانترم</w:t>
            </w:r>
          </w:p>
        </w:tc>
        <w:tc>
          <w:tcPr>
            <w:tcW w:w="2070" w:type="dxa"/>
            <w:gridSpan w:val="2"/>
          </w:tcPr>
          <w:p w14:paraId="287220BC" w14:textId="33EAD7A7" w:rsidR="00C1549F" w:rsidRPr="00132B5C" w:rsidRDefault="007C3C1D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1E0637EB" w14:textId="77777777" w:rsidR="00C1549F" w:rsidRPr="00132B5C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132B5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A513D7" w:rsidRPr="00132B5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■</w:t>
            </w:r>
          </w:p>
          <w:p w14:paraId="3D5E9C2C" w14:textId="7CA9A56E" w:rsidR="00A513D7" w:rsidRPr="00132B5C" w:rsidRDefault="00A513D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719A2696" w14:textId="77777777" w:rsidR="00C1549F" w:rsidRPr="00132B5C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32B5C" w14:paraId="741F7183" w14:textId="77777777" w:rsidTr="007A6B1B">
        <w:trPr>
          <w:trHeight w:val="278"/>
          <w:jc w:val="center"/>
        </w:trPr>
        <w:tc>
          <w:tcPr>
            <w:tcW w:w="1525" w:type="dxa"/>
          </w:tcPr>
          <w:p w14:paraId="157623D4" w14:textId="07D6F924" w:rsidR="007A6B1B" w:rsidRPr="00132B5C" w:rsidRDefault="00B87381" w:rsidP="006239BA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50</w:t>
            </w:r>
            <w:r w:rsidR="00246D0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530" w:type="dxa"/>
          </w:tcPr>
          <w:p w14:paraId="70493050" w14:textId="0EA0F1DB" w:rsidR="007A6B1B" w:rsidRPr="00132B5C" w:rsidRDefault="00B87381" w:rsidP="006239BA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25</w:t>
            </w:r>
            <w:r w:rsidR="003359D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2070" w:type="dxa"/>
            <w:gridSpan w:val="2"/>
          </w:tcPr>
          <w:p w14:paraId="42CF6506" w14:textId="1CF34966" w:rsidR="007A6B1B" w:rsidRPr="00132B5C" w:rsidRDefault="007C3C1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15</w:t>
            </w:r>
            <w:r w:rsidR="003359D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3510" w:type="dxa"/>
            <w:gridSpan w:val="2"/>
          </w:tcPr>
          <w:p w14:paraId="296369AD" w14:textId="24D8683A" w:rsidR="007A6B1B" w:rsidRPr="00132B5C" w:rsidRDefault="00B87381" w:rsidP="007C3C1D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10</w:t>
            </w:r>
            <w:r w:rsidR="00A513D7"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695" w:type="dxa"/>
            <w:gridSpan w:val="2"/>
          </w:tcPr>
          <w:p w14:paraId="65D9EB29" w14:textId="77777777" w:rsidR="007A6B1B" w:rsidRPr="00132B5C" w:rsidRDefault="007A6B1B" w:rsidP="007A6B1B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32B5C" w14:paraId="775AB584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195455B1" w14:textId="6042BEBD" w:rsidR="00DB61A2" w:rsidRPr="00C8712C" w:rsidRDefault="00C8712C" w:rsidP="00DB61A2">
            <w:pPr>
              <w:pStyle w:val="Heading1"/>
              <w:numPr>
                <w:ilvl w:val="0"/>
                <w:numId w:val="4"/>
              </w:numPr>
              <w:shd w:val="clear" w:color="auto" w:fill="FFFFFF"/>
              <w:spacing w:before="0" w:beforeAutospacing="0"/>
              <w:outlineLvl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iransans" w:hAnsi="iransans"/>
                <w:color w:val="000000"/>
                <w:sz w:val="21"/>
                <w:szCs w:val="21"/>
                <w:shd w:val="clear" w:color="auto" w:fill="FFFFFF"/>
              </w:rPr>
              <w:t xml:space="preserve">1. Robert Lanza, John Gearhart, Brigid Hogan, Douglas Melton, Roger </w:t>
            </w:r>
            <w:r w:rsidRPr="00C8712C">
              <w:rPr>
                <w:rFonts w:ascii="iransans" w:hAnsi="iransans" w:cs="B Nazanin"/>
                <w:color w:val="000000"/>
                <w:sz w:val="24"/>
                <w:szCs w:val="24"/>
                <w:shd w:val="clear" w:color="auto" w:fill="FFFFFF"/>
              </w:rPr>
              <w:t>Pedersen, E. Donnall Thomas, James Thomson and Sir Ian Wilmut, Essentials of Stem Cell Biology, Elsevier Inc. 2009.</w:t>
            </w:r>
          </w:p>
          <w:p w14:paraId="7E8A24C4" w14:textId="524C960E" w:rsidR="00DB61A2" w:rsidRPr="00132B5C" w:rsidRDefault="00C8712C" w:rsidP="00C8712C">
            <w:pPr>
              <w:pStyle w:val="Heading1"/>
              <w:shd w:val="clear" w:color="auto" w:fill="FFFFFF"/>
              <w:bidi/>
              <w:spacing w:before="0" w:beforeAutospacing="0"/>
              <w:ind w:left="360"/>
              <w:outlineLvl w:val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C8712C">
              <w:rPr>
                <w:rFonts w:ascii="iransans" w:hAnsi="iransans"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2-</w:t>
            </w:r>
            <w:r w:rsidRPr="00C8712C">
              <w:rPr>
                <w:rFonts w:ascii="iransans" w:hAnsi="iransans" w:cs="B Nazanin"/>
                <w:color w:val="000000"/>
                <w:sz w:val="24"/>
                <w:szCs w:val="24"/>
                <w:shd w:val="clear" w:color="auto" w:fill="FFFFFF"/>
                <w:rtl/>
              </w:rPr>
              <w:t>مجموعه کتاب های چهار جلدی سلول های بنیادی، گردآوری و تألیف دکتر حسین بهاروند، انتشارات خانه زیست شناسی، .1387</w:t>
            </w:r>
          </w:p>
        </w:tc>
        <w:tc>
          <w:tcPr>
            <w:tcW w:w="1695" w:type="dxa"/>
            <w:gridSpan w:val="2"/>
          </w:tcPr>
          <w:p w14:paraId="74944652" w14:textId="77777777" w:rsidR="00C1549F" w:rsidRPr="00132B5C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6DF2815C" w14:textId="77777777" w:rsidR="006B0268" w:rsidRPr="00132B5C" w:rsidRDefault="006B0268" w:rsidP="001A24D7">
      <w:pPr>
        <w:jc w:val="center"/>
        <w:rPr>
          <w:rFonts w:ascii="IranNastaliq" w:hAnsi="IranNastaliq" w:cs="B Nazanin"/>
          <w:b/>
          <w:bCs/>
          <w:sz w:val="10"/>
          <w:szCs w:val="10"/>
          <w:rtl/>
          <w:lang w:bidi="fa-IR"/>
        </w:rPr>
      </w:pPr>
    </w:p>
    <w:p w14:paraId="0B59A2BB" w14:textId="77777777" w:rsidR="006B0268" w:rsidRPr="00132B5C" w:rsidRDefault="006B0268" w:rsidP="006B0268">
      <w:pPr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132B5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132B5C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132B5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32B5C" w14:paraId="4530486A" w14:textId="77777777" w:rsidTr="00891C14">
        <w:trPr>
          <w:trHeight w:val="383"/>
          <w:jc w:val="center"/>
        </w:trPr>
        <w:tc>
          <w:tcPr>
            <w:tcW w:w="1975" w:type="dxa"/>
          </w:tcPr>
          <w:p w14:paraId="08C4A09A" w14:textId="77777777" w:rsidR="004B094A" w:rsidRPr="00132B5C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7A51DE0D" w14:textId="77777777" w:rsidR="004B094A" w:rsidRPr="00741017" w:rsidRDefault="004B094A" w:rsidP="00741017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74101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31C09C13" w14:textId="77777777" w:rsidR="004B094A" w:rsidRPr="00132B5C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736630" w:rsidRPr="00736630" w14:paraId="627565DA" w14:textId="77777777" w:rsidTr="006B3CAE">
        <w:trPr>
          <w:trHeight w:val="152"/>
          <w:jc w:val="center"/>
        </w:trPr>
        <w:tc>
          <w:tcPr>
            <w:tcW w:w="1975" w:type="dxa"/>
          </w:tcPr>
          <w:p w14:paraId="6856D73B" w14:textId="77777777" w:rsidR="00FE7024" w:rsidRPr="00736630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8BF2A2" w14:textId="776524C9" w:rsidR="00FE7024" w:rsidRPr="00B13C8D" w:rsidRDefault="00C8712C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B13C8D">
              <w:rPr>
                <w:rStyle w:val="Strong"/>
                <w:rFonts w:ascii="Times New Roman" w:hAnsi="Times New Roman" w:cs="B Nazani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 xml:space="preserve">تاریخچه </w:t>
            </w:r>
            <w:r w:rsidR="00B13C8D">
              <w:rPr>
                <w:rStyle w:val="Strong"/>
                <w:rFonts w:ascii="Times New Roman" w:hAnsi="Times New Roman" w:cs="B Nazani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>و انواع سلول های بنیادی</w:t>
            </w:r>
          </w:p>
        </w:tc>
        <w:tc>
          <w:tcPr>
            <w:tcW w:w="1078" w:type="dxa"/>
          </w:tcPr>
          <w:p w14:paraId="21E828E4" w14:textId="77777777" w:rsidR="00FE7024" w:rsidRPr="00736630" w:rsidRDefault="00FE7024" w:rsidP="006B0268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36630" w:rsidRPr="00736630" w14:paraId="57512A2A" w14:textId="77777777" w:rsidTr="00FE7024">
        <w:trPr>
          <w:trHeight w:val="89"/>
          <w:jc w:val="center"/>
        </w:trPr>
        <w:tc>
          <w:tcPr>
            <w:tcW w:w="1975" w:type="dxa"/>
          </w:tcPr>
          <w:p w14:paraId="4CD150C9" w14:textId="77777777" w:rsidR="00BD692E" w:rsidRPr="00736630" w:rsidRDefault="00BD692E" w:rsidP="00BD692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14FAC6" w14:textId="4A23E3F2" w:rsidR="00BD692E" w:rsidRPr="00B13C8D" w:rsidRDefault="00C8712C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C8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سلول بنیادی، ویژگی ها،</w:t>
            </w:r>
            <w:r w:rsidRPr="00B13C8D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 xml:space="preserve">Differentiation </w:t>
            </w:r>
            <w:r w:rsidRPr="00B13C8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13C8D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Self-renewal,</w:t>
            </w:r>
          </w:p>
        </w:tc>
        <w:tc>
          <w:tcPr>
            <w:tcW w:w="1078" w:type="dxa"/>
          </w:tcPr>
          <w:p w14:paraId="60E549E8" w14:textId="77777777" w:rsidR="00BD692E" w:rsidRPr="00736630" w:rsidRDefault="00BD692E" w:rsidP="00BD692E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36630" w:rsidRPr="00736630" w14:paraId="592288B1" w14:textId="77777777" w:rsidTr="00FE7024">
        <w:trPr>
          <w:trHeight w:val="197"/>
          <w:jc w:val="center"/>
        </w:trPr>
        <w:tc>
          <w:tcPr>
            <w:tcW w:w="1975" w:type="dxa"/>
          </w:tcPr>
          <w:p w14:paraId="5FCB61C6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872E4F0" w14:textId="07300080" w:rsidR="002613A5" w:rsidRPr="00B13C8D" w:rsidRDefault="00C8712C" w:rsidP="00DB61A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C8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منشا سلول های بنیادی، جدا سازی سلول های بنیادی و کشت آن ها</w:t>
            </w:r>
            <w:r w:rsidRPr="00B13C8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0AC59645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36630" w:rsidRPr="00736630" w14:paraId="369763EB" w14:textId="77777777" w:rsidTr="00FE7024">
        <w:trPr>
          <w:trHeight w:val="206"/>
          <w:jc w:val="center"/>
        </w:trPr>
        <w:tc>
          <w:tcPr>
            <w:tcW w:w="1975" w:type="dxa"/>
          </w:tcPr>
          <w:p w14:paraId="1CE2CDE9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0234CB" w14:textId="06405E6B" w:rsidR="002613A5" w:rsidRPr="00B13C8D" w:rsidRDefault="00C8712C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C8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انواع سلول های بنیادی</w:t>
            </w:r>
          </w:p>
        </w:tc>
        <w:tc>
          <w:tcPr>
            <w:tcW w:w="1078" w:type="dxa"/>
          </w:tcPr>
          <w:p w14:paraId="23B01EB9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36630" w:rsidRPr="00736630" w14:paraId="1E04B771" w14:textId="77777777" w:rsidTr="00FE7024">
        <w:trPr>
          <w:trHeight w:val="215"/>
          <w:jc w:val="center"/>
        </w:trPr>
        <w:tc>
          <w:tcPr>
            <w:tcW w:w="1975" w:type="dxa"/>
          </w:tcPr>
          <w:p w14:paraId="68E0F780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983CE22" w14:textId="3F0D2E02" w:rsidR="002613A5" w:rsidRPr="00B13C8D" w:rsidRDefault="00C8712C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C8D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سلول های بنیادی جنینی</w:t>
            </w:r>
          </w:p>
        </w:tc>
        <w:tc>
          <w:tcPr>
            <w:tcW w:w="1078" w:type="dxa"/>
          </w:tcPr>
          <w:p w14:paraId="70879FA7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36630" w:rsidRPr="00736630" w14:paraId="47933243" w14:textId="77777777" w:rsidTr="00FE7024">
        <w:trPr>
          <w:trHeight w:val="242"/>
          <w:jc w:val="center"/>
        </w:trPr>
        <w:tc>
          <w:tcPr>
            <w:tcW w:w="1975" w:type="dxa"/>
          </w:tcPr>
          <w:p w14:paraId="35FE2193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5ACEBB" w14:textId="5B02F7BD" w:rsidR="002613A5" w:rsidRPr="00B13C8D" w:rsidRDefault="00C8712C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C8D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سلول های بنیادی بزرگ سالان یا سلول های بنیادی بافتی</w:t>
            </w:r>
          </w:p>
        </w:tc>
        <w:tc>
          <w:tcPr>
            <w:tcW w:w="1078" w:type="dxa"/>
          </w:tcPr>
          <w:p w14:paraId="43B9BCF7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36630" w:rsidRPr="00736630" w14:paraId="71577391" w14:textId="77777777" w:rsidTr="00FE7024">
        <w:trPr>
          <w:trHeight w:val="251"/>
          <w:jc w:val="center"/>
        </w:trPr>
        <w:tc>
          <w:tcPr>
            <w:tcW w:w="1975" w:type="dxa"/>
          </w:tcPr>
          <w:p w14:paraId="74FC08B5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3E6F5D4" w14:textId="4F83B4CE" w:rsidR="002613A5" w:rsidRPr="00B13C8D" w:rsidRDefault="00C8712C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B13C8D">
              <w:rPr>
                <w:rStyle w:val="Strong"/>
                <w:rFonts w:ascii="Times New Roman" w:hAnsi="Times New Roman" w:cs="B Nazani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>سلول های بنیادی و مهندسی بافت</w:t>
            </w:r>
          </w:p>
        </w:tc>
        <w:tc>
          <w:tcPr>
            <w:tcW w:w="1078" w:type="dxa"/>
          </w:tcPr>
          <w:p w14:paraId="4E71730C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36630" w:rsidRPr="00736630" w14:paraId="7F31E6BC" w14:textId="77777777" w:rsidTr="006B3CAE">
        <w:trPr>
          <w:trHeight w:val="197"/>
          <w:jc w:val="center"/>
        </w:trPr>
        <w:tc>
          <w:tcPr>
            <w:tcW w:w="1975" w:type="dxa"/>
          </w:tcPr>
          <w:p w14:paraId="42F96435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48619B2" w14:textId="6DCF3792" w:rsidR="002613A5" w:rsidRPr="00B13C8D" w:rsidRDefault="00C8712C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B13C8D">
              <w:rPr>
                <w:rStyle w:val="Strong"/>
                <w:rFonts w:ascii="Times New Roman" w:hAnsi="Times New Roman" w:cs="B Nazani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>سرطان، سلول های بنیادی و سلول های بنیادی سرطانی</w:t>
            </w:r>
          </w:p>
        </w:tc>
        <w:tc>
          <w:tcPr>
            <w:tcW w:w="1078" w:type="dxa"/>
          </w:tcPr>
          <w:p w14:paraId="5794B6B3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36630" w:rsidRPr="00736630" w14:paraId="19A008FE" w14:textId="77777777" w:rsidTr="006B3CAE">
        <w:trPr>
          <w:trHeight w:val="188"/>
          <w:jc w:val="center"/>
        </w:trPr>
        <w:tc>
          <w:tcPr>
            <w:tcW w:w="1975" w:type="dxa"/>
          </w:tcPr>
          <w:p w14:paraId="386DC836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A69AA7" w14:textId="21C8038C" w:rsidR="002613A5" w:rsidRPr="00B13C8D" w:rsidRDefault="00C8712C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B13C8D">
              <w:rPr>
                <w:rStyle w:val="Strong"/>
                <w:rFonts w:ascii="Times New Roman" w:hAnsi="Times New Roman" w:cs="B Nazani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>پروتکل های سلول های بنیادین و درمان با استفاده از سلول های بنیادی</w:t>
            </w:r>
            <w:r w:rsidRPr="00B13C8D">
              <w:rPr>
                <w:rStyle w:val="Strong"/>
                <w:rFonts w:ascii="Times New Roman" w:hAnsi="Times New Roman" w:cs="B Nazani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1078" w:type="dxa"/>
          </w:tcPr>
          <w:p w14:paraId="2087ED1C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36630" w:rsidRPr="00736630" w14:paraId="35DC1725" w14:textId="77777777" w:rsidTr="006B3CAE">
        <w:trPr>
          <w:trHeight w:val="206"/>
          <w:jc w:val="center"/>
        </w:trPr>
        <w:tc>
          <w:tcPr>
            <w:tcW w:w="1975" w:type="dxa"/>
          </w:tcPr>
          <w:p w14:paraId="2B85A622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143201F" w14:textId="7051D282" w:rsidR="002613A5" w:rsidRPr="00B13C8D" w:rsidRDefault="00C8712C" w:rsidP="00736630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B13C8D">
              <w:rPr>
                <w:rStyle w:val="Strong"/>
                <w:rFonts w:ascii="Times New Roman" w:hAnsi="Times New Roman" w:cs="B Nazani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>ملاحظات اخلاقی در تحقیقات سلول های بنیادین</w:t>
            </w:r>
          </w:p>
        </w:tc>
        <w:tc>
          <w:tcPr>
            <w:tcW w:w="1078" w:type="dxa"/>
          </w:tcPr>
          <w:p w14:paraId="473420D3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36630" w:rsidRPr="00736630" w14:paraId="4E4FDAEC" w14:textId="77777777" w:rsidTr="00FE7024">
        <w:trPr>
          <w:trHeight w:val="224"/>
          <w:jc w:val="center"/>
        </w:trPr>
        <w:tc>
          <w:tcPr>
            <w:tcW w:w="1975" w:type="dxa"/>
          </w:tcPr>
          <w:p w14:paraId="5770ADC6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8C75BC6" w14:textId="0A65DDFD" w:rsidR="002613A5" w:rsidRPr="00B13C8D" w:rsidRDefault="00C8712C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C8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پیوند سلول های بنیادی</w:t>
            </w:r>
          </w:p>
        </w:tc>
        <w:tc>
          <w:tcPr>
            <w:tcW w:w="1078" w:type="dxa"/>
          </w:tcPr>
          <w:p w14:paraId="3318826A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36630" w:rsidRPr="00736630" w14:paraId="1166534F" w14:textId="77777777" w:rsidTr="00FE7024">
        <w:trPr>
          <w:trHeight w:val="233"/>
          <w:jc w:val="center"/>
        </w:trPr>
        <w:tc>
          <w:tcPr>
            <w:tcW w:w="1975" w:type="dxa"/>
          </w:tcPr>
          <w:p w14:paraId="688E7556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C3849C5" w14:textId="06470A65" w:rsidR="002613A5" w:rsidRPr="00B13C8D" w:rsidRDefault="00C8712C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C8D">
              <w:rPr>
                <w:rFonts w:ascii="Times New Roman" w:hAnsi="Times New Roman" w:cs="B Nazanin"/>
                <w:b/>
                <w:bCs/>
                <w:sz w:val="24"/>
                <w:szCs w:val="24"/>
                <w:shd w:val="clear" w:color="auto" w:fill="FFFFFF"/>
                <w:rtl/>
              </w:rPr>
              <w:t>بیماری های تحلیل برنده عصبی</w:t>
            </w:r>
            <w:r w:rsidRPr="00B13C8D">
              <w:rPr>
                <w:rFonts w:ascii="Times New Roman" w:hAnsi="Times New Roman" w:cs="B Nazanin"/>
                <w:sz w:val="24"/>
                <w:szCs w:val="24"/>
                <w:shd w:val="clear" w:color="auto" w:fill="FFFFFF"/>
                <w:rtl/>
              </w:rPr>
              <w:t xml:space="preserve"> و </w:t>
            </w:r>
            <w:r w:rsidRPr="00B13C8D">
              <w:rPr>
                <w:rStyle w:val="Strong"/>
                <w:rFonts w:ascii="Times New Roman" w:hAnsi="Times New Roman" w:cs="B Nazani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>سلول های بنیادی</w:t>
            </w:r>
          </w:p>
        </w:tc>
        <w:tc>
          <w:tcPr>
            <w:tcW w:w="1078" w:type="dxa"/>
          </w:tcPr>
          <w:p w14:paraId="5672E920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36630" w:rsidRPr="00736630" w14:paraId="3D504064" w14:textId="77777777" w:rsidTr="00FE7024">
        <w:trPr>
          <w:trHeight w:val="71"/>
          <w:jc w:val="center"/>
        </w:trPr>
        <w:tc>
          <w:tcPr>
            <w:tcW w:w="1975" w:type="dxa"/>
          </w:tcPr>
          <w:p w14:paraId="1D96B9A5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5CAE68" w14:textId="10387A39" w:rsidR="002613A5" w:rsidRPr="00B13C8D" w:rsidRDefault="00B13C8D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B13C8D">
              <w:rPr>
                <w:rStyle w:val="Strong"/>
                <w:rFonts w:ascii="Times New Roman" w:hAnsi="Times New Roman" w:cs="B Nazani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>سلول های بنیادی و طراحی داروها</w:t>
            </w:r>
          </w:p>
        </w:tc>
        <w:tc>
          <w:tcPr>
            <w:tcW w:w="1078" w:type="dxa"/>
          </w:tcPr>
          <w:p w14:paraId="109B9FDB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36630" w:rsidRPr="00736630" w14:paraId="3564ED69" w14:textId="77777777" w:rsidTr="00FE7024">
        <w:trPr>
          <w:trHeight w:val="269"/>
          <w:jc w:val="center"/>
        </w:trPr>
        <w:tc>
          <w:tcPr>
            <w:tcW w:w="1975" w:type="dxa"/>
          </w:tcPr>
          <w:p w14:paraId="4AC32022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B49018" w14:textId="5C429A13" w:rsidR="00736630" w:rsidRPr="00B13C8D" w:rsidRDefault="00B13C8D" w:rsidP="00B13C8D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B13C8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ایمنی در پیوند سلولهای بنیادی</w:t>
            </w:r>
          </w:p>
        </w:tc>
        <w:tc>
          <w:tcPr>
            <w:tcW w:w="1078" w:type="dxa"/>
          </w:tcPr>
          <w:p w14:paraId="3C08B718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736630" w:rsidRPr="00736630" w14:paraId="276FFAA7" w14:textId="77777777" w:rsidTr="00FE7024">
        <w:trPr>
          <w:trHeight w:val="197"/>
          <w:jc w:val="center"/>
        </w:trPr>
        <w:tc>
          <w:tcPr>
            <w:tcW w:w="1975" w:type="dxa"/>
          </w:tcPr>
          <w:p w14:paraId="7BF498E0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99D15E" w14:textId="330F8FE2" w:rsidR="002613A5" w:rsidRPr="00B13C8D" w:rsidRDefault="00B13C8D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C8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سلول های بنیادی خون ساز- مزانشیمی </w:t>
            </w:r>
          </w:p>
        </w:tc>
        <w:tc>
          <w:tcPr>
            <w:tcW w:w="1078" w:type="dxa"/>
          </w:tcPr>
          <w:p w14:paraId="3501F710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613A5" w:rsidRPr="00736630" w14:paraId="30F9220A" w14:textId="77777777" w:rsidTr="00FE7024">
        <w:trPr>
          <w:trHeight w:val="206"/>
          <w:jc w:val="center"/>
        </w:trPr>
        <w:tc>
          <w:tcPr>
            <w:tcW w:w="1975" w:type="dxa"/>
          </w:tcPr>
          <w:p w14:paraId="0DEFAA58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E66A4FF" w14:textId="145D4819" w:rsidR="002613A5" w:rsidRPr="00B13C8D" w:rsidRDefault="00B13C8D" w:rsidP="007366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C8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انواع سلولهای بنیادی بزرگسال </w:t>
            </w:r>
          </w:p>
        </w:tc>
        <w:tc>
          <w:tcPr>
            <w:tcW w:w="1078" w:type="dxa"/>
          </w:tcPr>
          <w:p w14:paraId="02D498DE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609BA59C" w14:textId="77777777" w:rsidR="005908E6" w:rsidRPr="00736630" w:rsidRDefault="005908E6" w:rsidP="0007479E">
      <w:pPr>
        <w:rPr>
          <w:rFonts w:ascii="Times New Roman" w:hAnsi="Times New Roman" w:cs="B Nazanin"/>
          <w:sz w:val="24"/>
          <w:szCs w:val="24"/>
          <w:rtl/>
          <w:lang w:bidi="fa-IR"/>
        </w:rPr>
      </w:pPr>
    </w:p>
    <w:sectPr w:rsidR="005908E6" w:rsidRPr="00736630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46423" w14:textId="77777777" w:rsidR="005D64DE" w:rsidRDefault="005D64DE" w:rsidP="0007479E">
      <w:pPr>
        <w:spacing w:after="0" w:line="240" w:lineRule="auto"/>
      </w:pPr>
      <w:r>
        <w:separator/>
      </w:r>
    </w:p>
  </w:endnote>
  <w:endnote w:type="continuationSeparator" w:id="0">
    <w:p w14:paraId="59DFF0BB" w14:textId="77777777" w:rsidR="005D64DE" w:rsidRDefault="005D64D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A48FA" w14:textId="77777777" w:rsidR="005D64DE" w:rsidRDefault="005D64DE" w:rsidP="0007479E">
      <w:pPr>
        <w:spacing w:after="0" w:line="240" w:lineRule="auto"/>
      </w:pPr>
      <w:r>
        <w:separator/>
      </w:r>
    </w:p>
  </w:footnote>
  <w:footnote w:type="continuationSeparator" w:id="0">
    <w:p w14:paraId="7C858F7C" w14:textId="77777777" w:rsidR="005D64DE" w:rsidRDefault="005D64DE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01EBC"/>
    <w:multiLevelType w:val="hybridMultilevel"/>
    <w:tmpl w:val="BDCA6244"/>
    <w:lvl w:ilvl="0" w:tplc="65D899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965AB3"/>
    <w:multiLevelType w:val="hybridMultilevel"/>
    <w:tmpl w:val="8D2087C4"/>
    <w:lvl w:ilvl="0" w:tplc="CCA8EDDA">
      <w:start w:val="1"/>
      <w:numFmt w:val="decimal"/>
      <w:lvlText w:val="%1."/>
      <w:lvlJc w:val="left"/>
      <w:pPr>
        <w:ind w:left="720" w:hanging="360"/>
      </w:pPr>
      <w:rPr>
        <w:rFonts w:ascii="IranNastaliq" w:hAnsi="IranNastaliq" w:cs="B Nazani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01A19"/>
    <w:multiLevelType w:val="hybridMultilevel"/>
    <w:tmpl w:val="5AD0311E"/>
    <w:lvl w:ilvl="0" w:tplc="A3B4B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369C9"/>
    <w:multiLevelType w:val="hybridMultilevel"/>
    <w:tmpl w:val="8D2087C4"/>
    <w:lvl w:ilvl="0" w:tplc="CCA8EDDA">
      <w:start w:val="1"/>
      <w:numFmt w:val="decimal"/>
      <w:lvlText w:val="%1."/>
      <w:lvlJc w:val="left"/>
      <w:pPr>
        <w:ind w:left="720" w:hanging="360"/>
      </w:pPr>
      <w:rPr>
        <w:rFonts w:ascii="IranNastaliq" w:hAnsi="IranNastaliq" w:cs="B Nazani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84DED"/>
    <w:rsid w:val="000E6B6E"/>
    <w:rsid w:val="00132B5C"/>
    <w:rsid w:val="001A24D7"/>
    <w:rsid w:val="0023366D"/>
    <w:rsid w:val="00246CBB"/>
    <w:rsid w:val="00246D05"/>
    <w:rsid w:val="002613A5"/>
    <w:rsid w:val="00321206"/>
    <w:rsid w:val="003359D8"/>
    <w:rsid w:val="0037551F"/>
    <w:rsid w:val="003D23C3"/>
    <w:rsid w:val="00430322"/>
    <w:rsid w:val="004B094A"/>
    <w:rsid w:val="004C0E17"/>
    <w:rsid w:val="0052241D"/>
    <w:rsid w:val="00576992"/>
    <w:rsid w:val="005908E6"/>
    <w:rsid w:val="005B71F9"/>
    <w:rsid w:val="005D4A14"/>
    <w:rsid w:val="005D57C5"/>
    <w:rsid w:val="005D64DE"/>
    <w:rsid w:val="005E2CE5"/>
    <w:rsid w:val="006239BA"/>
    <w:rsid w:val="006261B7"/>
    <w:rsid w:val="006A04E0"/>
    <w:rsid w:val="006B0268"/>
    <w:rsid w:val="006B3CAE"/>
    <w:rsid w:val="00721CF0"/>
    <w:rsid w:val="00736630"/>
    <w:rsid w:val="007367C0"/>
    <w:rsid w:val="00741017"/>
    <w:rsid w:val="00743C43"/>
    <w:rsid w:val="007A6B1B"/>
    <w:rsid w:val="007C3C1D"/>
    <w:rsid w:val="007D7584"/>
    <w:rsid w:val="00891C14"/>
    <w:rsid w:val="008D2DEA"/>
    <w:rsid w:val="009C0769"/>
    <w:rsid w:val="00A17661"/>
    <w:rsid w:val="00A513D7"/>
    <w:rsid w:val="00A558A8"/>
    <w:rsid w:val="00A750B4"/>
    <w:rsid w:val="00A95CDA"/>
    <w:rsid w:val="00AC30CF"/>
    <w:rsid w:val="00B13C8D"/>
    <w:rsid w:val="00B87381"/>
    <w:rsid w:val="00B97D36"/>
    <w:rsid w:val="00B97D71"/>
    <w:rsid w:val="00BB25B3"/>
    <w:rsid w:val="00BD692E"/>
    <w:rsid w:val="00BE73D7"/>
    <w:rsid w:val="00BF507F"/>
    <w:rsid w:val="00C1549F"/>
    <w:rsid w:val="00C35E25"/>
    <w:rsid w:val="00C819EC"/>
    <w:rsid w:val="00C84F12"/>
    <w:rsid w:val="00C8712C"/>
    <w:rsid w:val="00D50352"/>
    <w:rsid w:val="00D91B00"/>
    <w:rsid w:val="00DB61A2"/>
    <w:rsid w:val="00E00030"/>
    <w:rsid w:val="00E13C35"/>
    <w:rsid w:val="00E1763B"/>
    <w:rsid w:val="00E31D17"/>
    <w:rsid w:val="00E32E53"/>
    <w:rsid w:val="00F62F8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2A1F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3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C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D91B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1B0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C3C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7C3C1D"/>
  </w:style>
  <w:style w:type="character" w:customStyle="1" w:styleId="a-size-large">
    <w:name w:val="a-size-large"/>
    <w:basedOn w:val="DefaultParagraphFont"/>
    <w:rsid w:val="007C3C1D"/>
  </w:style>
  <w:style w:type="character" w:customStyle="1" w:styleId="Heading3Char">
    <w:name w:val="Heading 3 Char"/>
    <w:basedOn w:val="DefaultParagraphFont"/>
    <w:link w:val="Heading3"/>
    <w:uiPriority w:val="9"/>
    <w:semiHidden/>
    <w:rsid w:val="007C3C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7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n.bijari@outlook.com</cp:lastModifiedBy>
  <cp:revision>2</cp:revision>
  <cp:lastPrinted>2018-12-27T12:18:00Z</cp:lastPrinted>
  <dcterms:created xsi:type="dcterms:W3CDTF">2022-10-02T04:15:00Z</dcterms:created>
  <dcterms:modified xsi:type="dcterms:W3CDTF">2022-10-02T04:15:00Z</dcterms:modified>
</cp:coreProperties>
</file>